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BC7" w14:textId="732B9299" w:rsidR="00F5621C" w:rsidRPr="00900D18" w:rsidRDefault="00F5621C" w:rsidP="00F5621C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世界自閉症啓発デー２０２</w:t>
      </w:r>
      <w:r w:rsidR="003D0A8A">
        <w:rPr>
          <w:rFonts w:ascii="ＭＳ 明朝" w:hAnsi="ＭＳ 明朝" w:hint="eastAsia"/>
          <w:sz w:val="26"/>
          <w:szCs w:val="26"/>
        </w:rPr>
        <w:t>３</w:t>
      </w:r>
      <w:r w:rsidRPr="00900D18">
        <w:rPr>
          <w:rFonts w:ascii="ＭＳ 明朝" w:hAnsi="ＭＳ 明朝" w:hint="eastAsia"/>
          <w:sz w:val="26"/>
          <w:szCs w:val="26"/>
        </w:rPr>
        <w:t>啓発ポスター、リーフレット</w:t>
      </w:r>
    </w:p>
    <w:p w14:paraId="3C0B3182" w14:textId="77777777" w:rsidR="00F5621C" w:rsidRPr="00900D18" w:rsidRDefault="00F5621C" w:rsidP="00F5621C">
      <w:pPr>
        <w:jc w:val="center"/>
        <w:rPr>
          <w:rFonts w:ascii="ＭＳ 明朝" w:hAnsi="ＭＳ 明朝"/>
          <w:sz w:val="26"/>
          <w:szCs w:val="26"/>
        </w:rPr>
      </w:pPr>
      <w:r w:rsidRPr="00900D18">
        <w:rPr>
          <w:rFonts w:ascii="ＭＳ 明朝" w:hAnsi="ＭＳ 明朝" w:hint="eastAsia"/>
          <w:sz w:val="26"/>
          <w:szCs w:val="26"/>
        </w:rPr>
        <w:t>使用届出書</w:t>
      </w:r>
    </w:p>
    <w:p w14:paraId="14771541" w14:textId="77777777" w:rsidR="00F5621C" w:rsidRDefault="00F5621C" w:rsidP="00F5621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1307A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7772DF7" w14:textId="77777777" w:rsidR="00F5621C" w:rsidRPr="00F80FA3" w:rsidRDefault="00F5621C" w:rsidP="00F5621C">
      <w:pPr>
        <w:jc w:val="right"/>
        <w:rPr>
          <w:rFonts w:ascii="ＭＳ 明朝" w:hAnsi="ＭＳ 明朝"/>
          <w:sz w:val="24"/>
          <w:szCs w:val="24"/>
        </w:rPr>
      </w:pPr>
    </w:p>
    <w:p w14:paraId="722B1DEA" w14:textId="6D23FBB7" w:rsidR="0074039C" w:rsidRDefault="00F5621C" w:rsidP="00C92E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世界自閉症啓発デー２０２</w:t>
      </w:r>
      <w:r w:rsidR="003D0A8A">
        <w:rPr>
          <w:rFonts w:ascii="ＭＳ 明朝" w:hAnsi="ＭＳ 明朝" w:hint="eastAsia"/>
          <w:sz w:val="24"/>
          <w:szCs w:val="24"/>
        </w:rPr>
        <w:t>３</w:t>
      </w:r>
      <w:r w:rsidR="00577CEE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日本実行委員会</w:t>
      </w:r>
    </w:p>
    <w:p w14:paraId="7B279B41" w14:textId="77777777" w:rsidR="00F5621C" w:rsidRPr="001307A4" w:rsidRDefault="00577CEE" w:rsidP="00C92E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5621C">
        <w:rPr>
          <w:rFonts w:ascii="ＭＳ 明朝" w:hAnsi="ＭＳ 明朝" w:hint="eastAsia"/>
          <w:sz w:val="24"/>
          <w:szCs w:val="24"/>
        </w:rPr>
        <w:t>委員長</w:t>
      </w:r>
      <w:r w:rsidR="00F5621C" w:rsidRPr="001307A4">
        <w:rPr>
          <w:rFonts w:ascii="ＭＳ 明朝" w:hAnsi="ＭＳ 明朝" w:hint="eastAsia"/>
          <w:sz w:val="24"/>
          <w:szCs w:val="24"/>
        </w:rPr>
        <w:t xml:space="preserve">　</w:t>
      </w:r>
      <w:r w:rsidR="00F5621C">
        <w:rPr>
          <w:rFonts w:ascii="ＭＳ 明朝" w:hAnsi="ＭＳ 明朝" w:hint="eastAsia"/>
          <w:sz w:val="24"/>
          <w:szCs w:val="24"/>
        </w:rPr>
        <w:t xml:space="preserve">　市川　宏伸 </w:t>
      </w:r>
      <w:r w:rsidR="00F5621C" w:rsidRPr="001307A4">
        <w:rPr>
          <w:rFonts w:ascii="ＭＳ 明朝" w:hAnsi="ＭＳ 明朝" w:hint="eastAsia"/>
          <w:sz w:val="24"/>
          <w:szCs w:val="24"/>
        </w:rPr>
        <w:t>様</w:t>
      </w:r>
    </w:p>
    <w:p w14:paraId="397C198E" w14:textId="77777777" w:rsidR="00F5621C" w:rsidRPr="0074039C" w:rsidRDefault="00F5621C">
      <w:pPr>
        <w:rPr>
          <w:rFonts w:ascii="ＭＳ 明朝" w:hAnsi="ＭＳ 明朝"/>
          <w:sz w:val="24"/>
          <w:szCs w:val="24"/>
        </w:rPr>
      </w:pPr>
    </w:p>
    <w:p w14:paraId="68ED29AF" w14:textId="77777777" w:rsidR="00F5621C" w:rsidRPr="001307A4" w:rsidRDefault="00F5621C">
      <w:pPr>
        <w:rPr>
          <w:rFonts w:ascii="ＭＳ 明朝" w:hAnsi="ＭＳ 明朝"/>
          <w:sz w:val="24"/>
          <w:szCs w:val="24"/>
          <w:u w:val="single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6D651B41" w14:textId="77777777" w:rsidR="00F5621C" w:rsidRPr="001307A4" w:rsidRDefault="00F5621C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氏　名（代表者）　　　　　　　　　　　</w:t>
      </w:r>
    </w:p>
    <w:p w14:paraId="5AD3700B" w14:textId="77777777" w:rsidR="00F5621C" w:rsidRDefault="00F5621C" w:rsidP="00F5621C">
      <w:pPr>
        <w:rPr>
          <w:rFonts w:ascii="ＭＳ 明朝" w:hAnsi="ＭＳ 明朝"/>
          <w:sz w:val="24"/>
          <w:szCs w:val="24"/>
        </w:rPr>
      </w:pPr>
    </w:p>
    <w:p w14:paraId="7C7E3155" w14:textId="69A3F336" w:rsidR="00F5621C" w:rsidRPr="004E6C61" w:rsidRDefault="00F5621C" w:rsidP="00F5621C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「（別紙）</w:t>
      </w:r>
      <w:r>
        <w:rPr>
          <w:rFonts w:hint="eastAsia"/>
          <w:sz w:val="24"/>
          <w:szCs w:val="24"/>
        </w:rPr>
        <w:t>世界自閉症啓発デー２０２</w:t>
      </w:r>
      <w:r w:rsidR="003D0A8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啓発ポスター、</w:t>
      </w:r>
      <w:r w:rsidRPr="004E6C61">
        <w:rPr>
          <w:rFonts w:hint="eastAsia"/>
          <w:sz w:val="24"/>
          <w:szCs w:val="24"/>
        </w:rPr>
        <w:t>リーフレット</w:t>
      </w:r>
      <w:r>
        <w:rPr>
          <w:rFonts w:hint="eastAsia"/>
          <w:sz w:val="24"/>
          <w:szCs w:val="24"/>
        </w:rPr>
        <w:t>（以下「ポスター等」という。）</w:t>
      </w:r>
      <w:r w:rsidRPr="004E6C61">
        <w:rPr>
          <w:rFonts w:hint="eastAsia"/>
          <w:sz w:val="24"/>
          <w:szCs w:val="24"/>
        </w:rPr>
        <w:t>使用実施要領</w:t>
      </w:r>
      <w:r>
        <w:rPr>
          <w:rFonts w:ascii="ＭＳ 明朝" w:hAnsi="ＭＳ 明朝" w:hint="eastAsia"/>
          <w:sz w:val="24"/>
          <w:szCs w:val="24"/>
        </w:rPr>
        <w:t>」に了承し、世界自閉症啓発デー２０２</w:t>
      </w:r>
      <w:r w:rsidR="003D0A8A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啓発ポスター等を</w:t>
      </w:r>
      <w:r w:rsidRPr="001307A4">
        <w:rPr>
          <w:rFonts w:ascii="ＭＳ 明朝" w:hAnsi="ＭＳ 明朝" w:hint="eastAsia"/>
          <w:sz w:val="24"/>
          <w:szCs w:val="24"/>
        </w:rPr>
        <w:t>使用したいの</w:t>
      </w:r>
      <w:r>
        <w:rPr>
          <w:rFonts w:ascii="ＭＳ 明朝" w:hAnsi="ＭＳ 明朝" w:hint="eastAsia"/>
          <w:sz w:val="24"/>
          <w:szCs w:val="24"/>
        </w:rPr>
        <w:t>で下記のとおり</w:t>
      </w:r>
      <w:r w:rsidRPr="001307A4">
        <w:rPr>
          <w:rFonts w:ascii="ＭＳ 明朝" w:hAnsi="ＭＳ 明朝" w:hint="eastAsia"/>
          <w:sz w:val="24"/>
          <w:szCs w:val="24"/>
        </w:rPr>
        <w:t>届け出ます。</w:t>
      </w:r>
    </w:p>
    <w:p w14:paraId="103773D5" w14:textId="77777777" w:rsidR="00F5621C" w:rsidRPr="001307A4" w:rsidRDefault="00F5621C" w:rsidP="00F5621C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F5621C" w:rsidRPr="001307A4" w14:paraId="515940A8" w14:textId="77777777" w:rsidTr="00C92EA8">
        <w:trPr>
          <w:trHeight w:val="1092"/>
        </w:trPr>
        <w:tc>
          <w:tcPr>
            <w:tcW w:w="2263" w:type="dxa"/>
            <w:vAlign w:val="center"/>
          </w:tcPr>
          <w:p w14:paraId="3A635FDC" w14:textId="77777777" w:rsidR="00F5621C" w:rsidRPr="004E6C61" w:rsidRDefault="00F5621C" w:rsidP="00021B2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4E6C61">
              <w:rPr>
                <w:rFonts w:ascii="ＭＳ 明朝" w:hAnsi="ＭＳ 明朝" w:hint="eastAsia"/>
                <w:sz w:val="22"/>
                <w:szCs w:val="24"/>
              </w:rPr>
              <w:t>ポスター等の</w:t>
            </w:r>
          </w:p>
          <w:p w14:paraId="11615E94" w14:textId="77777777" w:rsidR="00F5621C" w:rsidRPr="001307A4" w:rsidRDefault="00F5621C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6C61">
              <w:rPr>
                <w:rFonts w:ascii="ＭＳ 明朝" w:hAnsi="ＭＳ 明朝" w:hint="eastAsia"/>
                <w:sz w:val="22"/>
                <w:szCs w:val="24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5F761D92" w14:textId="77777777" w:rsidR="00F5621C" w:rsidRPr="001307A4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21C" w:rsidRPr="001307A4" w14:paraId="5C201385" w14:textId="77777777" w:rsidTr="00C92EA8">
        <w:trPr>
          <w:trHeight w:val="772"/>
        </w:trPr>
        <w:tc>
          <w:tcPr>
            <w:tcW w:w="2263" w:type="dxa"/>
            <w:vAlign w:val="center"/>
          </w:tcPr>
          <w:p w14:paraId="681245F8" w14:textId="77777777" w:rsidR="00F5621C" w:rsidRDefault="00F5621C" w:rsidP="00021B2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ポスター等の</w:t>
            </w:r>
          </w:p>
          <w:p w14:paraId="20132C3D" w14:textId="77777777" w:rsidR="00F5621C" w:rsidRDefault="00F5621C" w:rsidP="00021B2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掲載場所・使用方法</w:t>
            </w:r>
          </w:p>
        </w:tc>
        <w:tc>
          <w:tcPr>
            <w:tcW w:w="6231" w:type="dxa"/>
            <w:vAlign w:val="center"/>
          </w:tcPr>
          <w:p w14:paraId="1A94DE47" w14:textId="77777777" w:rsidR="00F5621C" w:rsidRPr="001307A4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21C" w:rsidRPr="001307A4" w14:paraId="4D81B919" w14:textId="77777777" w:rsidTr="00C92EA8">
        <w:tc>
          <w:tcPr>
            <w:tcW w:w="2263" w:type="dxa"/>
            <w:vAlign w:val="center"/>
          </w:tcPr>
          <w:p w14:paraId="5599CB54" w14:textId="77777777" w:rsidR="00F5621C" w:rsidRPr="001307A4" w:rsidRDefault="00F5621C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</w:t>
            </w:r>
          </w:p>
        </w:tc>
        <w:tc>
          <w:tcPr>
            <w:tcW w:w="6231" w:type="dxa"/>
            <w:vAlign w:val="center"/>
          </w:tcPr>
          <w:p w14:paraId="081A3295" w14:textId="77777777" w:rsidR="00F5621C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013222B" w14:textId="54A1B388" w:rsidR="00F5621C" w:rsidRDefault="00F5621C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ポスター　　リーフレット</w:t>
            </w:r>
          </w:p>
          <w:p w14:paraId="2912B3A0" w14:textId="77777777" w:rsidR="00F5621C" w:rsidRPr="001307A4" w:rsidRDefault="00F5621C" w:rsidP="00C92EA8">
            <w:pPr>
              <w:spacing w:before="240"/>
              <w:ind w:firstLineChars="200" w:firstLine="400"/>
              <w:rPr>
                <w:rFonts w:ascii="ＭＳ 明朝" w:hAnsi="ＭＳ 明朝"/>
                <w:sz w:val="24"/>
                <w:szCs w:val="24"/>
              </w:rPr>
            </w:pPr>
            <w:r w:rsidRPr="00C92EA8">
              <w:rPr>
                <w:rFonts w:ascii="ＭＳ 明朝" w:hAnsi="ＭＳ 明朝" w:hint="eastAsia"/>
                <w:sz w:val="20"/>
                <w:szCs w:val="24"/>
              </w:rPr>
              <w:t>※使用する物を丸で囲む</w:t>
            </w:r>
          </w:p>
        </w:tc>
      </w:tr>
      <w:tr w:rsidR="00F5621C" w:rsidRPr="001307A4" w14:paraId="71785991" w14:textId="77777777" w:rsidTr="00C92EA8">
        <w:tc>
          <w:tcPr>
            <w:tcW w:w="2263" w:type="dxa"/>
            <w:vAlign w:val="center"/>
          </w:tcPr>
          <w:p w14:paraId="04A6C1DD" w14:textId="77777777" w:rsidR="00F5621C" w:rsidRDefault="00F5621C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本件担当者</w:t>
            </w:r>
          </w:p>
          <w:p w14:paraId="0C67DD3B" w14:textId="77777777" w:rsidR="00021B23" w:rsidRDefault="00021B23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79EDEC7" w14:textId="77777777" w:rsidR="00F5621C" w:rsidRPr="001307A4" w:rsidRDefault="00021B23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231" w:type="dxa"/>
            <w:vAlign w:val="center"/>
          </w:tcPr>
          <w:p w14:paraId="74D53090" w14:textId="77777777" w:rsidR="00F5621C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  <w:p w14:paraId="31B4EDF6" w14:textId="77777777" w:rsidR="00F5621C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19D4B5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4B01CB2A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DBF8EE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14:paraId="77E980CC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3FF171B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  <w:p w14:paraId="7C265087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EC568F" w14:textId="77777777" w:rsidR="00F5621C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  <w:p w14:paraId="59C18E2E" w14:textId="77777777" w:rsidR="00021B23" w:rsidRPr="001307A4" w:rsidRDefault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1110E3B" w14:textId="77777777" w:rsidR="00F5621C" w:rsidRDefault="00E8334D" w:rsidP="00F5621C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7E7D0" wp14:editId="6814D86C">
                <wp:simplePos x="0" y="0"/>
                <wp:positionH relativeFrom="column">
                  <wp:posOffset>2183765</wp:posOffset>
                </wp:positionH>
                <wp:positionV relativeFrom="paragraph">
                  <wp:posOffset>169545</wp:posOffset>
                </wp:positionV>
                <wp:extent cx="3584575" cy="971550"/>
                <wp:effectExtent l="6350" t="13970" r="9525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5873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【連絡</w:t>
                            </w:r>
                            <w:r w:rsidR="00CA45F1"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・送付</w:t>
                            </w: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先】</w:t>
                            </w:r>
                          </w:p>
                          <w:p w14:paraId="3DAD3794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一般社団法人　日本自閉症協会</w:t>
                            </w:r>
                          </w:p>
                          <w:p w14:paraId="3939EFB9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950" w:firstLine="19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ＴＥＬ：０３－３５４５－３３８０</w:t>
                            </w:r>
                          </w:p>
                          <w:p w14:paraId="7EAE6691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950" w:firstLine="19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ＦＡＸ：０３－３５４５－３３８１</w:t>
                            </w:r>
                          </w:p>
                          <w:p w14:paraId="03A1CB21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650" w:firstLine="13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ｅ－ｍａｉｌ：</w:t>
                            </w:r>
                            <w:r w:rsidRPr="00C92EA8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asj@autism.or.jp</w:t>
                            </w:r>
                          </w:p>
                          <w:p w14:paraId="70FA6D9A" w14:textId="77777777" w:rsidR="00F5621C" w:rsidRPr="00C92EA8" w:rsidRDefault="00F5621C" w:rsidP="00F5621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E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95pt;margin-top:13.35pt;width:282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">
                <v:textbox>
                  <w:txbxContent>
                    <w:p w14:paraId="76EB5873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【連絡</w:t>
                      </w:r>
                      <w:r w:rsidR="00CA45F1"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・送付</w:t>
                      </w: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先】</w:t>
                      </w:r>
                    </w:p>
                    <w:p w14:paraId="3DAD3794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一般社団法人　日本自閉症協会</w:t>
                      </w:r>
                    </w:p>
                    <w:p w14:paraId="3939EFB9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950" w:firstLine="19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ＴＥＬ：０３－３５４５－３３８０</w:t>
                      </w:r>
                    </w:p>
                    <w:p w14:paraId="7EAE6691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950" w:firstLine="19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ＦＡＸ：０３－３５４５－３３８１</w:t>
                      </w:r>
                    </w:p>
                    <w:p w14:paraId="03A1CB21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650" w:firstLine="1300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ｅ－ｍａｉｌ：</w:t>
                      </w:r>
                      <w:r w:rsidRPr="00C92EA8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asj@autism.or.jp</w:t>
                      </w:r>
                    </w:p>
                    <w:p w14:paraId="70FA6D9A" w14:textId="77777777" w:rsidR="00F5621C" w:rsidRPr="00C92EA8" w:rsidRDefault="00F5621C" w:rsidP="00F5621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BBF54" w14:textId="77777777" w:rsidR="00F5621C" w:rsidRPr="001307A4" w:rsidRDefault="00F5621C" w:rsidP="00F5621C">
      <w:pPr>
        <w:rPr>
          <w:rFonts w:ascii="ＭＳ 明朝" w:hAnsi="ＭＳ 明朝"/>
          <w:sz w:val="24"/>
          <w:szCs w:val="24"/>
        </w:rPr>
      </w:pPr>
    </w:p>
    <w:sectPr w:rsidR="00F5621C" w:rsidRPr="001307A4" w:rsidSect="00F5621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C45" w14:textId="77777777" w:rsidR="008D2527" w:rsidRDefault="008D2527" w:rsidP="00AE19FF">
      <w:r>
        <w:separator/>
      </w:r>
    </w:p>
  </w:endnote>
  <w:endnote w:type="continuationSeparator" w:id="0">
    <w:p w14:paraId="74AABCF2" w14:textId="77777777" w:rsidR="008D2527" w:rsidRDefault="008D2527" w:rsidP="00A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3776" w14:textId="77777777" w:rsidR="008D2527" w:rsidRDefault="008D2527" w:rsidP="00AE19FF">
      <w:r>
        <w:separator/>
      </w:r>
    </w:p>
  </w:footnote>
  <w:footnote w:type="continuationSeparator" w:id="0">
    <w:p w14:paraId="1CE2F627" w14:textId="77777777" w:rsidR="008D2527" w:rsidRDefault="008D2527" w:rsidP="00AE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FF"/>
    <w:rsid w:val="00021B23"/>
    <w:rsid w:val="00144E25"/>
    <w:rsid w:val="002C4728"/>
    <w:rsid w:val="00377513"/>
    <w:rsid w:val="003A0022"/>
    <w:rsid w:val="003D0A8A"/>
    <w:rsid w:val="00433F40"/>
    <w:rsid w:val="004853CE"/>
    <w:rsid w:val="00577CEE"/>
    <w:rsid w:val="0074039C"/>
    <w:rsid w:val="007579DB"/>
    <w:rsid w:val="007D5CAB"/>
    <w:rsid w:val="008D2527"/>
    <w:rsid w:val="00A64548"/>
    <w:rsid w:val="00AA1F1B"/>
    <w:rsid w:val="00AE19FF"/>
    <w:rsid w:val="00C92EA8"/>
    <w:rsid w:val="00CA45F1"/>
    <w:rsid w:val="00DB183E"/>
    <w:rsid w:val="00E8334D"/>
    <w:rsid w:val="00EE3DC4"/>
    <w:rsid w:val="00EE53CD"/>
    <w:rsid w:val="00F5621C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2D7DE"/>
  <w15:chartTrackingRefBased/>
  <w15:docId w15:val="{9E53AAD9-E0D2-4FBA-BC43-E8F139F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06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C0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06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0F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0FA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87266"/>
    <w:rPr>
      <w:color w:val="0000FF"/>
      <w:u w:val="single"/>
    </w:rPr>
  </w:style>
  <w:style w:type="paragraph" w:styleId="ab">
    <w:name w:val="Revision"/>
    <w:hidden/>
    <w:uiPriority w:val="99"/>
    <w:semiHidden/>
    <w:rsid w:val="003D0A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淳(takahashi-atsushi.cx9)</dc:creator>
  <cp:lastModifiedBy>user01</cp:lastModifiedBy>
  <cp:revision>3</cp:revision>
  <dcterms:created xsi:type="dcterms:W3CDTF">2022-12-23T06:41:00Z</dcterms:created>
  <dcterms:modified xsi:type="dcterms:W3CDTF">2022-12-23T07:18:00Z</dcterms:modified>
</cp:coreProperties>
</file>