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F28" w14:textId="5915CA92" w:rsidR="009568BF" w:rsidRPr="00900D18" w:rsidRDefault="009568BF" w:rsidP="009568BF">
      <w:pPr>
        <w:jc w:val="center"/>
        <w:rPr>
          <w:rFonts w:ascii="ＭＳ 明朝" w:hAnsi="ＭＳ 明朝"/>
          <w:sz w:val="26"/>
          <w:szCs w:val="26"/>
        </w:rPr>
      </w:pPr>
      <w:r w:rsidRPr="00900D18">
        <w:rPr>
          <w:rFonts w:ascii="ＭＳ 明朝" w:hAnsi="ＭＳ 明朝" w:hint="eastAsia"/>
          <w:sz w:val="26"/>
          <w:szCs w:val="26"/>
        </w:rPr>
        <w:t>世界自閉症啓発デー２０</w:t>
      </w:r>
      <w:r w:rsidR="00801E24">
        <w:rPr>
          <w:rFonts w:ascii="ＭＳ 明朝" w:hAnsi="ＭＳ 明朝" w:hint="eastAsia"/>
          <w:sz w:val="26"/>
          <w:szCs w:val="26"/>
        </w:rPr>
        <w:t>２</w:t>
      </w:r>
      <w:r w:rsidR="00113956">
        <w:rPr>
          <w:rFonts w:ascii="ＭＳ 明朝" w:hAnsi="ＭＳ 明朝" w:hint="eastAsia"/>
          <w:sz w:val="26"/>
          <w:szCs w:val="26"/>
        </w:rPr>
        <w:t>３</w:t>
      </w:r>
      <w:r>
        <w:rPr>
          <w:rFonts w:ascii="ＭＳ 明朝" w:hAnsi="ＭＳ 明朝" w:hint="eastAsia"/>
          <w:sz w:val="26"/>
          <w:szCs w:val="26"/>
        </w:rPr>
        <w:t xml:space="preserve">　関連企画情報</w:t>
      </w:r>
    </w:p>
    <w:p w14:paraId="02D1D0D1" w14:textId="28E9DADD" w:rsidR="009568BF" w:rsidRDefault="00FE52EB" w:rsidP="009568B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２０２</w:t>
      </w:r>
      <w:r w:rsidR="00113956">
        <w:rPr>
          <w:rFonts w:ascii="ＭＳ 明朝" w:hAnsi="ＭＳ 明朝" w:hint="eastAsia"/>
          <w:sz w:val="24"/>
          <w:szCs w:val="24"/>
        </w:rPr>
        <w:t>３</w:t>
      </w:r>
      <w:r w:rsidR="009568BF" w:rsidRPr="001307A4">
        <w:rPr>
          <w:rFonts w:ascii="ＭＳ 明朝" w:hAnsi="ＭＳ 明朝" w:hint="eastAsia"/>
          <w:sz w:val="24"/>
          <w:szCs w:val="24"/>
        </w:rPr>
        <w:t>年　　月　　日</w:t>
      </w:r>
    </w:p>
    <w:p w14:paraId="464486A4" w14:textId="77777777" w:rsidR="009568BF" w:rsidRPr="00F80FA3" w:rsidRDefault="009568BF" w:rsidP="009568BF">
      <w:pPr>
        <w:jc w:val="right"/>
        <w:rPr>
          <w:rFonts w:ascii="ＭＳ 明朝" w:hAnsi="ＭＳ 明朝"/>
          <w:sz w:val="24"/>
          <w:szCs w:val="24"/>
        </w:rPr>
      </w:pPr>
    </w:p>
    <w:p w14:paraId="4DEE1B92" w14:textId="051C8213" w:rsidR="009568BF" w:rsidRDefault="009568BF" w:rsidP="009568B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世界自閉症啓発デー２０</w:t>
      </w:r>
      <w:r w:rsidR="00801E24">
        <w:rPr>
          <w:rFonts w:ascii="ＭＳ 明朝" w:hAnsi="ＭＳ 明朝" w:hint="eastAsia"/>
          <w:sz w:val="24"/>
          <w:szCs w:val="24"/>
        </w:rPr>
        <w:t>２</w:t>
      </w:r>
      <w:r w:rsidR="00113956">
        <w:rPr>
          <w:rFonts w:ascii="ＭＳ 明朝" w:hAnsi="ＭＳ 明朝" w:hint="eastAsia"/>
          <w:sz w:val="24"/>
          <w:szCs w:val="24"/>
        </w:rPr>
        <w:t>３</w:t>
      </w:r>
      <w:r w:rsidR="003573A5">
        <w:rPr>
          <w:rFonts w:ascii="ＭＳ 明朝" w:hAnsi="ＭＳ 明朝" w:hint="eastAsia"/>
          <w:sz w:val="24"/>
          <w:szCs w:val="24"/>
        </w:rPr>
        <w:t>・</w:t>
      </w:r>
    </w:p>
    <w:p w14:paraId="42A4804A" w14:textId="16E377D2" w:rsidR="009568BF" w:rsidRPr="001307A4" w:rsidRDefault="009568BF" w:rsidP="009568B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日本実行委員会　委員長</w:t>
      </w:r>
      <w:r w:rsidRPr="001307A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市川　宏伸 宛</w:t>
      </w:r>
    </w:p>
    <w:p w14:paraId="3BDA5EF7" w14:textId="77777777" w:rsidR="009568BF" w:rsidRDefault="009568BF" w:rsidP="009568BF">
      <w:pPr>
        <w:rPr>
          <w:rFonts w:ascii="ＭＳ 明朝" w:hAnsi="ＭＳ 明朝"/>
          <w:sz w:val="24"/>
          <w:szCs w:val="24"/>
        </w:rPr>
      </w:pPr>
    </w:p>
    <w:p w14:paraId="4379F987" w14:textId="77777777" w:rsidR="009568BF" w:rsidRPr="001307A4" w:rsidRDefault="009568BF" w:rsidP="009568BF">
      <w:pPr>
        <w:rPr>
          <w:rFonts w:ascii="ＭＳ 明朝" w:hAnsi="ＭＳ 明朝"/>
          <w:sz w:val="24"/>
          <w:szCs w:val="24"/>
          <w:u w:val="single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</w:t>
      </w:r>
    </w:p>
    <w:p w14:paraId="39669B0B" w14:textId="77777777" w:rsidR="009568BF" w:rsidRPr="001307A4" w:rsidRDefault="009568BF" w:rsidP="009568BF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氏　名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3056B729" w14:textId="77777777" w:rsidR="009568BF" w:rsidRDefault="009568BF" w:rsidP="009568BF">
      <w:pPr>
        <w:rPr>
          <w:rFonts w:ascii="ＭＳ 明朝" w:hAnsi="ＭＳ 明朝"/>
          <w:sz w:val="24"/>
          <w:szCs w:val="24"/>
        </w:rPr>
      </w:pPr>
    </w:p>
    <w:p w14:paraId="09BD6249" w14:textId="6FE9FB96" w:rsidR="009568BF" w:rsidRPr="004E6C61" w:rsidRDefault="009568BF" w:rsidP="009568BF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4E6C61">
        <w:rPr>
          <w:rFonts w:hint="eastAsia"/>
          <w:sz w:val="24"/>
          <w:szCs w:val="24"/>
        </w:rPr>
        <w:t>世界自閉症啓発デー２０</w:t>
      </w:r>
      <w:r w:rsidR="00801E24">
        <w:rPr>
          <w:rFonts w:hint="eastAsia"/>
          <w:sz w:val="24"/>
          <w:szCs w:val="24"/>
        </w:rPr>
        <w:t>２</w:t>
      </w:r>
      <w:r w:rsidR="0011395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」に関しての取り組みをご連絡いたします。</w:t>
      </w:r>
    </w:p>
    <w:p w14:paraId="41703B73" w14:textId="77777777" w:rsidR="009568BF" w:rsidRDefault="009568BF" w:rsidP="009568BF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09A575B6" w14:textId="28AB226E" w:rsidR="009568BF" w:rsidRPr="001307A4" w:rsidRDefault="009568BF" w:rsidP="009568BF">
      <w:pPr>
        <w:jc w:val="center"/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6451"/>
      </w:tblGrid>
      <w:tr w:rsidR="00FE52EB" w:rsidRPr="001307A4" w14:paraId="7EF6401D" w14:textId="77777777" w:rsidTr="00E116DD">
        <w:trPr>
          <w:trHeight w:val="1052"/>
        </w:trPr>
        <w:tc>
          <w:tcPr>
            <w:tcW w:w="2093" w:type="dxa"/>
            <w:vAlign w:val="center"/>
          </w:tcPr>
          <w:p w14:paraId="20F642E9" w14:textId="7440524F" w:rsidR="00FE52EB" w:rsidRPr="00390BCF" w:rsidRDefault="00FE52EB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貴団体名</w:t>
            </w:r>
          </w:p>
        </w:tc>
        <w:tc>
          <w:tcPr>
            <w:tcW w:w="6609" w:type="dxa"/>
          </w:tcPr>
          <w:p w14:paraId="2271B33F" w14:textId="00E34B5A" w:rsidR="00FE52EB" w:rsidRDefault="00FE52EB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68BF" w:rsidRPr="001307A4" w14:paraId="27FB46B4" w14:textId="77777777" w:rsidTr="00E116DD">
        <w:trPr>
          <w:trHeight w:val="1052"/>
        </w:trPr>
        <w:tc>
          <w:tcPr>
            <w:tcW w:w="2093" w:type="dxa"/>
            <w:vAlign w:val="center"/>
          </w:tcPr>
          <w:p w14:paraId="2BA16CCF" w14:textId="77777777" w:rsidR="009568BF" w:rsidRPr="00390BCF" w:rsidRDefault="009568BF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6AD802AF" w14:textId="592FD88D" w:rsidR="009568BF" w:rsidRPr="00390BCF" w:rsidRDefault="009568BF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90BCF">
              <w:rPr>
                <w:rFonts w:ascii="ＭＳ 明朝" w:hAnsi="ＭＳ 明朝" w:hint="eastAsia"/>
                <w:sz w:val="22"/>
                <w:szCs w:val="24"/>
              </w:rPr>
              <w:t>企画</w:t>
            </w:r>
            <w:r w:rsidR="00FE52EB">
              <w:rPr>
                <w:rFonts w:ascii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6609" w:type="dxa"/>
          </w:tcPr>
          <w:p w14:paraId="7BEBEA55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89BB56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2E4A0D7" w14:textId="3CFB37DE" w:rsidR="009568BF" w:rsidRPr="001307A4" w:rsidRDefault="009568BF" w:rsidP="00E116D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</w:t>
            </w:r>
            <w:r w:rsidR="00FE52EB">
              <w:rPr>
                <w:rFonts w:ascii="ＭＳ 明朝" w:hAnsi="ＭＳ 明朝" w:hint="eastAsia"/>
                <w:szCs w:val="24"/>
              </w:rPr>
              <w:t>公式HP掲載希望の場合は100字以内で記載</w:t>
            </w:r>
          </w:p>
        </w:tc>
      </w:tr>
      <w:tr w:rsidR="009568BF" w:rsidRPr="001307A4" w14:paraId="68CF3C4B" w14:textId="77777777" w:rsidTr="00E116DD">
        <w:trPr>
          <w:trHeight w:val="1052"/>
        </w:trPr>
        <w:tc>
          <w:tcPr>
            <w:tcW w:w="2093" w:type="dxa"/>
            <w:vAlign w:val="center"/>
          </w:tcPr>
          <w:p w14:paraId="6DD41EC3" w14:textId="77777777" w:rsidR="009568BF" w:rsidRPr="00390BCF" w:rsidRDefault="009568BF" w:rsidP="00E116DD">
            <w:pPr>
              <w:jc w:val="center"/>
              <w:rPr>
                <w:noProof/>
                <w:sz w:val="20"/>
              </w:rPr>
            </w:pPr>
            <w:r w:rsidRPr="00390BCF">
              <w:rPr>
                <w:rFonts w:hint="eastAsia"/>
                <w:noProof/>
                <w:sz w:val="20"/>
              </w:rPr>
              <w:t>貴団体</w:t>
            </w:r>
          </w:p>
          <w:p w14:paraId="7DAD0198" w14:textId="77777777" w:rsidR="009568BF" w:rsidRPr="00390BCF" w:rsidRDefault="009568BF" w:rsidP="00E116DD">
            <w:pPr>
              <w:jc w:val="center"/>
              <w:rPr>
                <w:noProof/>
                <w:sz w:val="22"/>
              </w:rPr>
            </w:pPr>
            <w:r w:rsidRPr="00390BCF">
              <w:rPr>
                <w:rFonts w:hint="eastAsia"/>
                <w:noProof/>
                <w:sz w:val="20"/>
              </w:rPr>
              <w:t>本企画のサイト</w:t>
            </w:r>
            <w:r w:rsidRPr="00390BCF">
              <w:rPr>
                <w:rFonts w:hint="eastAsia"/>
                <w:noProof/>
                <w:sz w:val="20"/>
              </w:rPr>
              <w:t>URL</w:t>
            </w:r>
          </w:p>
        </w:tc>
        <w:tc>
          <w:tcPr>
            <w:tcW w:w="6609" w:type="dxa"/>
          </w:tcPr>
          <w:p w14:paraId="71230DA4" w14:textId="77777777" w:rsidR="009568BF" w:rsidRPr="00BA367E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68BF" w:rsidRPr="001307A4" w14:paraId="2385C91C" w14:textId="77777777" w:rsidTr="00E116DD">
        <w:trPr>
          <w:trHeight w:val="968"/>
        </w:trPr>
        <w:tc>
          <w:tcPr>
            <w:tcW w:w="2093" w:type="dxa"/>
            <w:vAlign w:val="center"/>
          </w:tcPr>
          <w:p w14:paraId="714902DA" w14:textId="77777777" w:rsidR="009568BF" w:rsidRPr="00390BCF" w:rsidRDefault="009568BF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90BCF">
              <w:rPr>
                <w:rFonts w:ascii="ＭＳ 明朝" w:hAnsi="ＭＳ 明朝" w:hint="eastAsia"/>
                <w:sz w:val="22"/>
                <w:szCs w:val="24"/>
              </w:rPr>
              <w:t>公式HPへの</w:t>
            </w:r>
          </w:p>
          <w:p w14:paraId="18FF5DD5" w14:textId="77777777" w:rsidR="009568BF" w:rsidRPr="00390BCF" w:rsidRDefault="009568BF" w:rsidP="00E116DD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貴団体</w:t>
            </w:r>
            <w:r w:rsidRPr="00390BCF">
              <w:rPr>
                <w:rFonts w:ascii="ＭＳ 明朝" w:hAnsi="ＭＳ 明朝" w:hint="eastAsia"/>
                <w:sz w:val="22"/>
                <w:szCs w:val="24"/>
              </w:rPr>
              <w:t>名と内容の掲載</w:t>
            </w:r>
          </w:p>
        </w:tc>
        <w:tc>
          <w:tcPr>
            <w:tcW w:w="6609" w:type="dxa"/>
          </w:tcPr>
          <w:p w14:paraId="17BF78F1" w14:textId="558D2E1F" w:rsidR="009568BF" w:rsidRDefault="009568BF" w:rsidP="00E116DD">
            <w:pPr>
              <w:ind w:right="1440"/>
              <w:rPr>
                <w:rFonts w:ascii="ＭＳ 明朝" w:hAnsi="ＭＳ 明朝"/>
                <w:sz w:val="24"/>
                <w:szCs w:val="24"/>
              </w:rPr>
            </w:pPr>
          </w:p>
          <w:p w14:paraId="278F70BF" w14:textId="77777777" w:rsidR="009568BF" w:rsidRDefault="009568BF" w:rsidP="00E116DD">
            <w:pPr>
              <w:ind w:right="14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可　・　不可</w:t>
            </w:r>
          </w:p>
          <w:p w14:paraId="44E515E5" w14:textId="77777777" w:rsidR="009568BF" w:rsidRPr="001307A4" w:rsidRDefault="009568BF" w:rsidP="00E116D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A6162">
              <w:rPr>
                <w:rFonts w:ascii="ＭＳ 明朝" w:hAnsi="ＭＳ 明朝" w:hint="eastAsia"/>
                <w:szCs w:val="24"/>
              </w:rPr>
              <w:t>※○で囲む</w:t>
            </w:r>
          </w:p>
        </w:tc>
      </w:tr>
      <w:tr w:rsidR="009568BF" w:rsidRPr="00F80FA3" w14:paraId="52BC2435" w14:textId="77777777" w:rsidTr="00E116DD">
        <w:trPr>
          <w:trHeight w:val="1129"/>
        </w:trPr>
        <w:tc>
          <w:tcPr>
            <w:tcW w:w="2093" w:type="dxa"/>
            <w:vAlign w:val="center"/>
          </w:tcPr>
          <w:p w14:paraId="5E81059F" w14:textId="77777777" w:rsidR="009568BF" w:rsidRPr="00390BCF" w:rsidRDefault="009568BF" w:rsidP="00E116DD">
            <w:pPr>
              <w:ind w:firstLineChars="150" w:firstLine="315"/>
              <w:rPr>
                <w:rFonts w:ascii="ＭＳ 明朝" w:hAnsi="ＭＳ 明朝"/>
                <w:szCs w:val="24"/>
              </w:rPr>
            </w:pPr>
            <w:r w:rsidRPr="00390BCF">
              <w:rPr>
                <w:rFonts w:ascii="ＭＳ 明朝" w:hAnsi="ＭＳ 明朝" w:hint="eastAsia"/>
                <w:szCs w:val="24"/>
              </w:rPr>
              <w:t>本件担当者様</w:t>
            </w:r>
          </w:p>
          <w:p w14:paraId="16C1856C" w14:textId="77777777" w:rsidR="009568BF" w:rsidRPr="00390BCF" w:rsidRDefault="009568BF" w:rsidP="00E116DD">
            <w:pPr>
              <w:rPr>
                <w:rFonts w:ascii="ＭＳ 明朝" w:hAnsi="ＭＳ 明朝"/>
                <w:szCs w:val="24"/>
              </w:rPr>
            </w:pPr>
            <w:r w:rsidRPr="00390B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7108DD" wp14:editId="4B6DE8E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175895</wp:posOffset>
                      </wp:positionV>
                      <wp:extent cx="829945" cy="320040"/>
                      <wp:effectExtent l="0" t="635" r="3175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AC43F2" w14:textId="77777777" w:rsidR="009568BF" w:rsidRPr="00390BCF" w:rsidRDefault="009568BF" w:rsidP="009568BF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390BC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710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9pt;margin-top:13.85pt;width:65.3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" filled="f" stroked="f">
                      <v:textbox style="mso-fit-shape-to-text:t">
                        <w:txbxContent>
                          <w:p w14:paraId="62AC43F2" w14:textId="77777777" w:rsidR="009568BF" w:rsidRPr="00390BCF" w:rsidRDefault="009568BF" w:rsidP="009568BF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390BC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83FDA" w14:textId="77777777" w:rsidR="009568BF" w:rsidRPr="00390BCF" w:rsidRDefault="009568BF" w:rsidP="00E116DD">
            <w:pPr>
              <w:rPr>
                <w:rFonts w:ascii="ＭＳ 明朝" w:hAnsi="ＭＳ 明朝"/>
                <w:szCs w:val="24"/>
              </w:rPr>
            </w:pPr>
          </w:p>
          <w:p w14:paraId="382649D7" w14:textId="77777777" w:rsidR="009568BF" w:rsidRPr="00390BCF" w:rsidRDefault="009568BF" w:rsidP="00E116DD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2FEB8710" w14:textId="77777777" w:rsidR="009568BF" w:rsidRPr="00390BCF" w:rsidRDefault="009568BF" w:rsidP="00E116DD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79A92F00" w14:textId="77777777" w:rsidR="009568BF" w:rsidRPr="00390BCF" w:rsidRDefault="009568BF" w:rsidP="00E116DD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09" w:type="dxa"/>
          </w:tcPr>
          <w:p w14:paraId="6A7D0A0F" w14:textId="61BDDA69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59F7D36A" w14:textId="79BD829D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3766DEA" w14:textId="77777777" w:rsidR="009568BF" w:rsidRPr="001307A4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14:paraId="41636CC5" w14:textId="77777777" w:rsidR="009568BF" w:rsidRPr="001307A4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509557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  <w:p w14:paraId="147DE0EE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2AD863" w14:textId="77777777" w:rsidR="009568BF" w:rsidRPr="001307A4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C5E1B8" w14:textId="4854B0D9" w:rsidR="00971B40" w:rsidRDefault="00FE52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8C4E2A" wp14:editId="4808758F">
                <wp:simplePos x="0" y="0"/>
                <wp:positionH relativeFrom="column">
                  <wp:posOffset>3068955</wp:posOffset>
                </wp:positionH>
                <wp:positionV relativeFrom="paragraph">
                  <wp:posOffset>193675</wp:posOffset>
                </wp:positionV>
                <wp:extent cx="2293620" cy="1031875"/>
                <wp:effectExtent l="0" t="0" r="1143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668D" w14:textId="77777777" w:rsidR="009568BF" w:rsidRPr="00287266" w:rsidRDefault="009568BF" w:rsidP="009568BF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【連絡先</w:t>
                            </w: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F0A2755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ind w:firstLineChars="200" w:firstLine="4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一般社団法人　日本自閉症協会</w:t>
                            </w:r>
                          </w:p>
                          <w:p w14:paraId="7393C84F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ＥＬ：０３－３</w:t>
                            </w: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４５－３３８０</w:t>
                            </w:r>
                          </w:p>
                          <w:p w14:paraId="07787637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ＦＡＸ：０３－３５４５－３３８１</w:t>
                            </w:r>
                          </w:p>
                          <w:p w14:paraId="335BC4AB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ｅ－ｍａｉｌ：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  <w:r w:rsidRPr="00287266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j</w:t>
                            </w:r>
                            <w:r w:rsidRPr="00287266">
                              <w:rPr>
                                <w:kern w:val="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autism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287266">
                              <w:rPr>
                                <w:kern w:val="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r w:rsidRPr="00287266">
                              <w:rPr>
                                <w:kern w:val="0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  <w:p w14:paraId="62949FCC" w14:textId="77777777" w:rsidR="009568BF" w:rsidRPr="009568BF" w:rsidRDefault="00956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4E2A" id="テキスト ボックス 2" o:spid="_x0000_s1027" type="#_x0000_t202" style="position:absolute;left:0;text-align:left;margin-left:241.65pt;margin-top:15.25pt;width:180.6pt;height:8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">
                <v:textbox>
                  <w:txbxContent>
                    <w:p w14:paraId="6F2B668D" w14:textId="77777777" w:rsidR="009568BF" w:rsidRPr="00287266" w:rsidRDefault="009568BF" w:rsidP="009568BF">
                      <w:pPr>
                        <w:snapToGrid w:val="0"/>
                        <w:spacing w:line="6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【連絡先</w:t>
                      </w: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6F0A2755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ind w:firstLineChars="200" w:firstLine="40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一般社団法人　日本自閉症協会</w:t>
                      </w:r>
                    </w:p>
                    <w:p w14:paraId="7393C84F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ＥＬ：０３－３</w:t>
                      </w: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４５－３３８０</w:t>
                      </w:r>
                    </w:p>
                    <w:p w14:paraId="07787637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ＦＡＸ：０３－３５４５－３３８１</w:t>
                      </w:r>
                    </w:p>
                    <w:p w14:paraId="335BC4AB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jc w:val="right"/>
                        <w:rPr>
                          <w:kern w:val="0"/>
                          <w:sz w:val="20"/>
                          <w:szCs w:val="20"/>
                        </w:rPr>
                      </w:pP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ｅ－ｍａｉｌ：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a</w:t>
                      </w:r>
                      <w:r w:rsidRPr="00287266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j</w:t>
                      </w:r>
                      <w:r w:rsidRPr="00287266">
                        <w:rPr>
                          <w:kern w:val="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autism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>.</w:t>
                      </w:r>
                      <w:r w:rsidRPr="00287266">
                        <w:rPr>
                          <w:kern w:val="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r</w:t>
                      </w:r>
                      <w:r w:rsidRPr="00287266">
                        <w:rPr>
                          <w:kern w:val="0"/>
                          <w:sz w:val="20"/>
                          <w:szCs w:val="20"/>
                        </w:rPr>
                        <w:t>.jp</w:t>
                      </w:r>
                    </w:p>
                    <w:p w14:paraId="62949FCC" w14:textId="77777777" w:rsidR="009568BF" w:rsidRPr="009568BF" w:rsidRDefault="009568BF"/>
                  </w:txbxContent>
                </v:textbox>
                <w10:wrap type="square"/>
              </v:shape>
            </w:pict>
          </mc:Fallback>
        </mc:AlternateContent>
      </w:r>
    </w:p>
    <w:sectPr w:rsidR="00971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A12E" w14:textId="77777777" w:rsidR="005E0A8C" w:rsidRDefault="005E0A8C" w:rsidP="003C7B1C">
      <w:r>
        <w:separator/>
      </w:r>
    </w:p>
  </w:endnote>
  <w:endnote w:type="continuationSeparator" w:id="0">
    <w:p w14:paraId="4134C131" w14:textId="77777777" w:rsidR="005E0A8C" w:rsidRDefault="005E0A8C" w:rsidP="003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488B" w14:textId="77777777" w:rsidR="005E0A8C" w:rsidRDefault="005E0A8C" w:rsidP="003C7B1C">
      <w:r>
        <w:separator/>
      </w:r>
    </w:p>
  </w:footnote>
  <w:footnote w:type="continuationSeparator" w:id="0">
    <w:p w14:paraId="29836DB0" w14:textId="77777777" w:rsidR="005E0A8C" w:rsidRDefault="005E0A8C" w:rsidP="003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F"/>
    <w:rsid w:val="000B40E9"/>
    <w:rsid w:val="000E69AA"/>
    <w:rsid w:val="00113956"/>
    <w:rsid w:val="00304DBC"/>
    <w:rsid w:val="003573A5"/>
    <w:rsid w:val="003C359F"/>
    <w:rsid w:val="003C7B1C"/>
    <w:rsid w:val="00464CF5"/>
    <w:rsid w:val="005E0A8C"/>
    <w:rsid w:val="00751DEA"/>
    <w:rsid w:val="00786A30"/>
    <w:rsid w:val="00801E24"/>
    <w:rsid w:val="00803998"/>
    <w:rsid w:val="00867531"/>
    <w:rsid w:val="008A5E80"/>
    <w:rsid w:val="009568BF"/>
    <w:rsid w:val="00971B40"/>
    <w:rsid w:val="00EB42DD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54DCB"/>
  <w15:chartTrackingRefBased/>
  <w15:docId w15:val="{61E48000-9C4E-49B3-82C6-1217BA9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B1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7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B1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6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64CF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ASJ事務局1</dc:creator>
  <cp:lastModifiedBy>user01</cp:lastModifiedBy>
  <cp:revision>2</cp:revision>
  <dcterms:created xsi:type="dcterms:W3CDTF">2022-12-21T00:48:00Z</dcterms:created>
  <dcterms:modified xsi:type="dcterms:W3CDTF">2022-12-21T00:48:00Z</dcterms:modified>
</cp:coreProperties>
</file>